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612F0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"Логиновская средняя общеобразовательная школа №</w:t>
      </w:r>
      <w:r w:rsidR="00456B3E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612F0">
        <w:rPr>
          <w:rFonts w:asciiTheme="majorBidi" w:hAnsiTheme="majorBidi" w:cstheme="majorBidi"/>
          <w:sz w:val="28"/>
          <w:szCs w:val="28"/>
        </w:rPr>
        <w:t>21"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612F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612F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612F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612F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612F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F612F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2F0">
              <w:rPr>
                <w:rFonts w:asciiTheme="majorBidi" w:hAnsiTheme="majorBidi" w:cstheme="majorBidi"/>
                <w:sz w:val="24"/>
                <w:szCs w:val="24"/>
              </w:rPr>
              <w:t>Директор школы МБОУ " Логиновская СОШ №</w:t>
            </w:r>
            <w:r w:rsidR="00456B3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612F0">
              <w:rPr>
                <w:rFonts w:asciiTheme="majorBidi" w:hAnsiTheme="majorBidi" w:cstheme="majorBidi"/>
                <w:sz w:val="24"/>
                <w:szCs w:val="24"/>
              </w:rPr>
              <w:t>21"</w:t>
            </w:r>
          </w:p>
          <w:p w:rsidR="007B5622" w:rsidRPr="00F612F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2F0">
              <w:rPr>
                <w:rFonts w:asciiTheme="majorBidi" w:hAnsiTheme="majorBidi" w:cstheme="majorBidi"/>
                <w:sz w:val="24"/>
                <w:szCs w:val="24"/>
              </w:rPr>
              <w:t>Клепикова Ю.Н.</w:t>
            </w:r>
          </w:p>
          <w:p w:rsidR="007B5622" w:rsidRPr="00F612F0" w:rsidRDefault="00456B3E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2A5D25" w:rsidRPr="00F612F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081/1 от 02.09.2024</w:t>
            </w:r>
          </w:p>
          <w:p w:rsidR="007B5622" w:rsidRPr="00C521EF" w:rsidRDefault="007B5622" w:rsidP="00456B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F612F0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612F0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612F0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Белоярский городской округ,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612F0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"Логиновская средняя общеобразовательная школа №21"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"Логиновская средняя общеобразовательная школа №21"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"Логиновская средняя общеобразовательная школа №21"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28.05.2025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"Логиновская средняя общеобразовательная школа №21"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"Логиновская средняя общеобразовательная школа №21"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43186F">
        <w:tc>
          <w:tcPr>
            <w:tcW w:w="6000" w:type="dxa"/>
            <w:vMerge w:val="restart"/>
            <w:shd w:val="clear" w:color="auto" w:fill="D9D9D9"/>
          </w:tcPr>
          <w:p w:rsidR="0043186F" w:rsidRDefault="006E6A7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3186F" w:rsidRDefault="006E6A7D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43186F" w:rsidRDefault="006E6A7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3186F">
        <w:tc>
          <w:tcPr>
            <w:tcW w:w="2079" w:type="dxa"/>
            <w:vMerge/>
          </w:tcPr>
          <w:p w:rsidR="0043186F" w:rsidRDefault="0043186F"/>
        </w:tc>
        <w:tc>
          <w:tcPr>
            <w:tcW w:w="2079" w:type="dxa"/>
            <w:vMerge/>
          </w:tcPr>
          <w:p w:rsidR="0043186F" w:rsidRDefault="0043186F"/>
        </w:tc>
        <w:tc>
          <w:tcPr>
            <w:tcW w:w="0" w:type="dxa"/>
            <w:shd w:val="clear" w:color="auto" w:fill="D9D9D9"/>
          </w:tcPr>
          <w:p w:rsidR="0043186F" w:rsidRDefault="006E6A7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43186F" w:rsidRDefault="006E6A7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43186F" w:rsidRDefault="006E6A7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43186F" w:rsidRDefault="006E6A7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43186F" w:rsidRDefault="006E6A7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3186F">
        <w:tc>
          <w:tcPr>
            <w:tcW w:w="14553" w:type="dxa"/>
            <w:gridSpan w:val="7"/>
            <w:shd w:val="clear" w:color="auto" w:fill="FFFFB3"/>
          </w:tcPr>
          <w:p w:rsidR="0043186F" w:rsidRDefault="006E6A7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3186F">
        <w:tc>
          <w:tcPr>
            <w:tcW w:w="2079" w:type="dxa"/>
            <w:vMerge w:val="restart"/>
          </w:tcPr>
          <w:p w:rsidR="0043186F" w:rsidRDefault="006E6A7D">
            <w:r>
              <w:t>Русский язык и литература</w:t>
            </w:r>
          </w:p>
        </w:tc>
        <w:tc>
          <w:tcPr>
            <w:tcW w:w="2079" w:type="dxa"/>
          </w:tcPr>
          <w:p w:rsidR="0043186F" w:rsidRDefault="006E6A7D">
            <w:r>
              <w:t>Русский язык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3</w:t>
            </w:r>
          </w:p>
        </w:tc>
      </w:tr>
      <w:tr w:rsidR="0043186F">
        <w:tc>
          <w:tcPr>
            <w:tcW w:w="2079" w:type="dxa"/>
            <w:vMerge/>
          </w:tcPr>
          <w:p w:rsidR="0043186F" w:rsidRDefault="0043186F"/>
        </w:tc>
        <w:tc>
          <w:tcPr>
            <w:tcW w:w="2079" w:type="dxa"/>
          </w:tcPr>
          <w:p w:rsidR="0043186F" w:rsidRDefault="006E6A7D">
            <w:r>
              <w:t>Литература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3</w:t>
            </w:r>
          </w:p>
        </w:tc>
      </w:tr>
      <w:tr w:rsidR="0043186F">
        <w:tc>
          <w:tcPr>
            <w:tcW w:w="2079" w:type="dxa"/>
            <w:vMerge w:val="restart"/>
          </w:tcPr>
          <w:p w:rsidR="0043186F" w:rsidRDefault="006E6A7D">
            <w:r>
              <w:t>Иностранные языки</w:t>
            </w:r>
          </w:p>
        </w:tc>
        <w:tc>
          <w:tcPr>
            <w:tcW w:w="2079" w:type="dxa"/>
          </w:tcPr>
          <w:p w:rsidR="0043186F" w:rsidRDefault="006E6A7D">
            <w:r>
              <w:t>Иностранный язык (английский)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3</w:t>
            </w:r>
          </w:p>
        </w:tc>
      </w:tr>
      <w:tr w:rsidR="0043186F">
        <w:tc>
          <w:tcPr>
            <w:tcW w:w="2079" w:type="dxa"/>
            <w:vMerge/>
          </w:tcPr>
          <w:p w:rsidR="0043186F" w:rsidRDefault="0043186F"/>
        </w:tc>
        <w:tc>
          <w:tcPr>
            <w:tcW w:w="2079" w:type="dxa"/>
          </w:tcPr>
          <w:p w:rsidR="0043186F" w:rsidRDefault="006E6A7D">
            <w:r>
              <w:t>Второй иностранный язык (немецкий)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</w:tr>
      <w:tr w:rsidR="0043186F">
        <w:tc>
          <w:tcPr>
            <w:tcW w:w="2079" w:type="dxa"/>
            <w:vMerge w:val="restart"/>
          </w:tcPr>
          <w:p w:rsidR="0043186F" w:rsidRDefault="006E6A7D">
            <w:r>
              <w:t>Математика и информатика</w:t>
            </w:r>
          </w:p>
        </w:tc>
        <w:tc>
          <w:tcPr>
            <w:tcW w:w="2079" w:type="dxa"/>
          </w:tcPr>
          <w:p w:rsidR="0043186F" w:rsidRDefault="006E6A7D">
            <w:r>
              <w:t>Математика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</w:tr>
      <w:tr w:rsidR="0043186F">
        <w:tc>
          <w:tcPr>
            <w:tcW w:w="2079" w:type="dxa"/>
            <w:vMerge/>
          </w:tcPr>
          <w:p w:rsidR="0043186F" w:rsidRDefault="0043186F"/>
        </w:tc>
        <w:tc>
          <w:tcPr>
            <w:tcW w:w="2079" w:type="dxa"/>
          </w:tcPr>
          <w:p w:rsidR="0043186F" w:rsidRDefault="006E6A7D">
            <w:r>
              <w:t>Алгебра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3</w:t>
            </w:r>
          </w:p>
        </w:tc>
      </w:tr>
      <w:tr w:rsidR="0043186F">
        <w:tc>
          <w:tcPr>
            <w:tcW w:w="2079" w:type="dxa"/>
            <w:vMerge/>
          </w:tcPr>
          <w:p w:rsidR="0043186F" w:rsidRDefault="0043186F"/>
        </w:tc>
        <w:tc>
          <w:tcPr>
            <w:tcW w:w="2079" w:type="dxa"/>
          </w:tcPr>
          <w:p w:rsidR="0043186F" w:rsidRDefault="006E6A7D">
            <w:r>
              <w:t>Геометрия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</w:tr>
      <w:tr w:rsidR="0043186F">
        <w:tc>
          <w:tcPr>
            <w:tcW w:w="2079" w:type="dxa"/>
            <w:vMerge/>
          </w:tcPr>
          <w:p w:rsidR="0043186F" w:rsidRDefault="0043186F"/>
        </w:tc>
        <w:tc>
          <w:tcPr>
            <w:tcW w:w="2079" w:type="dxa"/>
          </w:tcPr>
          <w:p w:rsidR="0043186F" w:rsidRDefault="006E6A7D">
            <w:r>
              <w:t>Вероятность и статистика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</w:tr>
      <w:tr w:rsidR="0043186F">
        <w:tc>
          <w:tcPr>
            <w:tcW w:w="2079" w:type="dxa"/>
            <w:vMerge/>
          </w:tcPr>
          <w:p w:rsidR="0043186F" w:rsidRDefault="0043186F"/>
        </w:tc>
        <w:tc>
          <w:tcPr>
            <w:tcW w:w="2079" w:type="dxa"/>
          </w:tcPr>
          <w:p w:rsidR="0043186F" w:rsidRDefault="006E6A7D">
            <w:r>
              <w:t>Информатика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</w:tr>
      <w:tr w:rsidR="0043186F">
        <w:tc>
          <w:tcPr>
            <w:tcW w:w="2079" w:type="dxa"/>
            <w:vMerge w:val="restart"/>
          </w:tcPr>
          <w:p w:rsidR="0043186F" w:rsidRDefault="006E6A7D">
            <w:r>
              <w:t>Общественно-научные предметы</w:t>
            </w:r>
          </w:p>
        </w:tc>
        <w:tc>
          <w:tcPr>
            <w:tcW w:w="2079" w:type="dxa"/>
          </w:tcPr>
          <w:p w:rsidR="0043186F" w:rsidRDefault="006E6A7D">
            <w:r>
              <w:t>История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2.5</w:t>
            </w:r>
          </w:p>
        </w:tc>
      </w:tr>
      <w:tr w:rsidR="0043186F">
        <w:tc>
          <w:tcPr>
            <w:tcW w:w="2079" w:type="dxa"/>
            <w:vMerge/>
          </w:tcPr>
          <w:p w:rsidR="0043186F" w:rsidRDefault="0043186F"/>
        </w:tc>
        <w:tc>
          <w:tcPr>
            <w:tcW w:w="2079" w:type="dxa"/>
          </w:tcPr>
          <w:p w:rsidR="0043186F" w:rsidRDefault="006E6A7D">
            <w:r>
              <w:t>Обществознание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</w:tr>
      <w:tr w:rsidR="0043186F">
        <w:tc>
          <w:tcPr>
            <w:tcW w:w="2079" w:type="dxa"/>
            <w:vMerge/>
          </w:tcPr>
          <w:p w:rsidR="0043186F" w:rsidRDefault="0043186F"/>
        </w:tc>
        <w:tc>
          <w:tcPr>
            <w:tcW w:w="2079" w:type="dxa"/>
          </w:tcPr>
          <w:p w:rsidR="0043186F" w:rsidRDefault="006E6A7D">
            <w:r>
              <w:t>География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</w:tr>
      <w:tr w:rsidR="0043186F">
        <w:tc>
          <w:tcPr>
            <w:tcW w:w="2079" w:type="dxa"/>
            <w:vMerge w:val="restart"/>
          </w:tcPr>
          <w:p w:rsidR="0043186F" w:rsidRDefault="006E6A7D">
            <w:r>
              <w:t>Естественно-научные предметы</w:t>
            </w:r>
          </w:p>
        </w:tc>
        <w:tc>
          <w:tcPr>
            <w:tcW w:w="2079" w:type="dxa"/>
          </w:tcPr>
          <w:p w:rsidR="0043186F" w:rsidRDefault="006E6A7D">
            <w:r>
              <w:t>Физика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3</w:t>
            </w:r>
          </w:p>
        </w:tc>
      </w:tr>
      <w:tr w:rsidR="0043186F">
        <w:tc>
          <w:tcPr>
            <w:tcW w:w="2079" w:type="dxa"/>
            <w:vMerge/>
          </w:tcPr>
          <w:p w:rsidR="0043186F" w:rsidRDefault="0043186F"/>
        </w:tc>
        <w:tc>
          <w:tcPr>
            <w:tcW w:w="2079" w:type="dxa"/>
          </w:tcPr>
          <w:p w:rsidR="0043186F" w:rsidRDefault="006E6A7D">
            <w:r>
              <w:t>Химия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</w:tr>
      <w:tr w:rsidR="0043186F">
        <w:tc>
          <w:tcPr>
            <w:tcW w:w="2079" w:type="dxa"/>
            <w:vMerge/>
          </w:tcPr>
          <w:p w:rsidR="0043186F" w:rsidRDefault="0043186F"/>
        </w:tc>
        <w:tc>
          <w:tcPr>
            <w:tcW w:w="2079" w:type="dxa"/>
          </w:tcPr>
          <w:p w:rsidR="0043186F" w:rsidRDefault="006E6A7D">
            <w:r>
              <w:t>Биология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</w:tr>
      <w:tr w:rsidR="0043186F">
        <w:tc>
          <w:tcPr>
            <w:tcW w:w="2079" w:type="dxa"/>
            <w:vMerge w:val="restart"/>
          </w:tcPr>
          <w:p w:rsidR="0043186F" w:rsidRDefault="006E6A7D">
            <w:r>
              <w:t>Искусство</w:t>
            </w:r>
          </w:p>
        </w:tc>
        <w:tc>
          <w:tcPr>
            <w:tcW w:w="2079" w:type="dxa"/>
          </w:tcPr>
          <w:p w:rsidR="0043186F" w:rsidRDefault="006E6A7D">
            <w:r>
              <w:t>Изобразительное искусство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</w:tr>
      <w:tr w:rsidR="0043186F">
        <w:tc>
          <w:tcPr>
            <w:tcW w:w="2079" w:type="dxa"/>
            <w:vMerge/>
          </w:tcPr>
          <w:p w:rsidR="0043186F" w:rsidRDefault="0043186F"/>
        </w:tc>
        <w:tc>
          <w:tcPr>
            <w:tcW w:w="2079" w:type="dxa"/>
          </w:tcPr>
          <w:p w:rsidR="0043186F" w:rsidRDefault="006E6A7D">
            <w:r>
              <w:t>Музыка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</w:tr>
      <w:tr w:rsidR="0043186F">
        <w:tc>
          <w:tcPr>
            <w:tcW w:w="2079" w:type="dxa"/>
          </w:tcPr>
          <w:p w:rsidR="0043186F" w:rsidRDefault="006E6A7D">
            <w:r>
              <w:t>Технология</w:t>
            </w:r>
          </w:p>
        </w:tc>
        <w:tc>
          <w:tcPr>
            <w:tcW w:w="2079" w:type="dxa"/>
          </w:tcPr>
          <w:p w:rsidR="0043186F" w:rsidRDefault="006E6A7D">
            <w:r>
              <w:t>Труд (технология)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</w:tr>
      <w:tr w:rsidR="0043186F">
        <w:tc>
          <w:tcPr>
            <w:tcW w:w="2079" w:type="dxa"/>
          </w:tcPr>
          <w:p w:rsidR="0043186F" w:rsidRDefault="006E6A7D">
            <w:r>
              <w:t>Физическая культура</w:t>
            </w:r>
          </w:p>
        </w:tc>
        <w:tc>
          <w:tcPr>
            <w:tcW w:w="2079" w:type="dxa"/>
          </w:tcPr>
          <w:p w:rsidR="0043186F" w:rsidRDefault="006E6A7D">
            <w:r>
              <w:t>Физическая культура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2</w:t>
            </w:r>
          </w:p>
        </w:tc>
      </w:tr>
      <w:tr w:rsidR="0043186F">
        <w:tc>
          <w:tcPr>
            <w:tcW w:w="2079" w:type="dxa"/>
          </w:tcPr>
          <w:p w:rsidR="0043186F" w:rsidRDefault="006E6A7D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3186F" w:rsidRDefault="006E6A7D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</w:tr>
      <w:tr w:rsidR="0043186F">
        <w:tc>
          <w:tcPr>
            <w:tcW w:w="2079" w:type="dxa"/>
          </w:tcPr>
          <w:p w:rsidR="0043186F" w:rsidRDefault="006E6A7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3186F" w:rsidRDefault="006E6A7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</w:tr>
      <w:tr w:rsidR="0043186F">
        <w:tc>
          <w:tcPr>
            <w:tcW w:w="4158" w:type="dxa"/>
            <w:gridSpan w:val="2"/>
            <w:shd w:val="clear" w:color="auto" w:fill="00FF00"/>
          </w:tcPr>
          <w:p w:rsidR="0043186F" w:rsidRDefault="006E6A7D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3186F" w:rsidRDefault="006E6A7D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43186F" w:rsidRDefault="006E6A7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3186F" w:rsidRDefault="006E6A7D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43186F" w:rsidRDefault="006E6A7D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43186F" w:rsidRDefault="006E6A7D">
            <w:pPr>
              <w:jc w:val="center"/>
            </w:pPr>
            <w:r>
              <w:t>32.5</w:t>
            </w:r>
          </w:p>
        </w:tc>
      </w:tr>
      <w:tr w:rsidR="0043186F">
        <w:tc>
          <w:tcPr>
            <w:tcW w:w="14553" w:type="dxa"/>
            <w:gridSpan w:val="7"/>
            <w:shd w:val="clear" w:color="auto" w:fill="FFFFB3"/>
          </w:tcPr>
          <w:p w:rsidR="0043186F" w:rsidRDefault="006E6A7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3186F">
        <w:tc>
          <w:tcPr>
            <w:tcW w:w="4158" w:type="dxa"/>
            <w:gridSpan w:val="2"/>
            <w:shd w:val="clear" w:color="auto" w:fill="D9D9D9"/>
          </w:tcPr>
          <w:p w:rsidR="0043186F" w:rsidRDefault="006E6A7D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43186F" w:rsidRDefault="0043186F"/>
        </w:tc>
        <w:tc>
          <w:tcPr>
            <w:tcW w:w="2079" w:type="dxa"/>
            <w:shd w:val="clear" w:color="auto" w:fill="D9D9D9"/>
          </w:tcPr>
          <w:p w:rsidR="0043186F" w:rsidRDefault="0043186F"/>
        </w:tc>
        <w:tc>
          <w:tcPr>
            <w:tcW w:w="2079" w:type="dxa"/>
            <w:shd w:val="clear" w:color="auto" w:fill="D9D9D9"/>
          </w:tcPr>
          <w:p w:rsidR="0043186F" w:rsidRDefault="0043186F"/>
        </w:tc>
        <w:tc>
          <w:tcPr>
            <w:tcW w:w="2079" w:type="dxa"/>
            <w:shd w:val="clear" w:color="auto" w:fill="D9D9D9"/>
          </w:tcPr>
          <w:p w:rsidR="0043186F" w:rsidRDefault="0043186F"/>
        </w:tc>
        <w:tc>
          <w:tcPr>
            <w:tcW w:w="2079" w:type="dxa"/>
            <w:shd w:val="clear" w:color="auto" w:fill="D9D9D9"/>
          </w:tcPr>
          <w:p w:rsidR="0043186F" w:rsidRDefault="0043186F"/>
        </w:tc>
      </w:tr>
      <w:tr w:rsidR="0043186F">
        <w:tc>
          <w:tcPr>
            <w:tcW w:w="4158" w:type="dxa"/>
            <w:gridSpan w:val="2"/>
          </w:tcPr>
          <w:p w:rsidR="0043186F" w:rsidRDefault="006E6A7D">
            <w:r>
              <w:t>Избранные вопросы математики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0.5</w:t>
            </w:r>
          </w:p>
        </w:tc>
      </w:tr>
      <w:tr w:rsidR="0043186F">
        <w:tc>
          <w:tcPr>
            <w:tcW w:w="4158" w:type="dxa"/>
            <w:gridSpan w:val="2"/>
          </w:tcPr>
          <w:p w:rsidR="0043186F" w:rsidRDefault="00445350">
            <w:r>
              <w:t>Математический практикум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</w:tr>
      <w:tr w:rsidR="0043186F">
        <w:tc>
          <w:tcPr>
            <w:tcW w:w="4158" w:type="dxa"/>
            <w:gridSpan w:val="2"/>
          </w:tcPr>
          <w:p w:rsidR="0043186F" w:rsidRDefault="006E6A7D">
            <w:r>
              <w:lastRenderedPageBreak/>
              <w:t>Основы проектной деятельности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</w:tr>
      <w:tr w:rsidR="0043186F">
        <w:tc>
          <w:tcPr>
            <w:tcW w:w="4158" w:type="dxa"/>
            <w:gridSpan w:val="2"/>
          </w:tcPr>
          <w:p w:rsidR="0043186F" w:rsidRDefault="006E6A7D">
            <w:r>
              <w:t>Функциональная грамотность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</w:tr>
      <w:tr w:rsidR="0043186F">
        <w:tc>
          <w:tcPr>
            <w:tcW w:w="4158" w:type="dxa"/>
            <w:gridSpan w:val="2"/>
          </w:tcPr>
          <w:p w:rsidR="0043186F" w:rsidRDefault="006E6A7D">
            <w:r>
              <w:t xml:space="preserve"> В мире биологии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</w:tr>
      <w:tr w:rsidR="0043186F">
        <w:tc>
          <w:tcPr>
            <w:tcW w:w="4158" w:type="dxa"/>
            <w:gridSpan w:val="2"/>
          </w:tcPr>
          <w:p w:rsidR="0043186F" w:rsidRDefault="00445350">
            <w:r>
              <w:t>Я знаю свои права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</w:tr>
      <w:tr w:rsidR="0043186F">
        <w:tc>
          <w:tcPr>
            <w:tcW w:w="4158" w:type="dxa"/>
            <w:gridSpan w:val="2"/>
          </w:tcPr>
          <w:p w:rsidR="0043186F" w:rsidRDefault="00445350">
            <w:r>
              <w:t>Спортивные игры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</w:tr>
      <w:tr w:rsidR="0043186F">
        <w:tc>
          <w:tcPr>
            <w:tcW w:w="4158" w:type="dxa"/>
            <w:gridSpan w:val="2"/>
            <w:shd w:val="clear" w:color="auto" w:fill="00FF00"/>
          </w:tcPr>
          <w:p w:rsidR="0043186F" w:rsidRDefault="006E6A7D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3186F" w:rsidRDefault="006E6A7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3186F" w:rsidRDefault="006E6A7D">
            <w:pPr>
              <w:jc w:val="center"/>
            </w:pPr>
            <w:r>
              <w:t>0.5</w:t>
            </w:r>
          </w:p>
        </w:tc>
      </w:tr>
      <w:tr w:rsidR="0043186F">
        <w:tc>
          <w:tcPr>
            <w:tcW w:w="4158" w:type="dxa"/>
            <w:gridSpan w:val="2"/>
            <w:shd w:val="clear" w:color="auto" w:fill="00FF00"/>
          </w:tcPr>
          <w:p w:rsidR="0043186F" w:rsidRDefault="006E6A7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3186F" w:rsidRDefault="006E6A7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3186F" w:rsidRDefault="006E6A7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3186F" w:rsidRDefault="006E6A7D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43186F" w:rsidRDefault="006E6A7D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43186F" w:rsidRDefault="006E6A7D">
            <w:pPr>
              <w:jc w:val="center"/>
            </w:pPr>
            <w:r>
              <w:t>33</w:t>
            </w:r>
          </w:p>
        </w:tc>
      </w:tr>
      <w:tr w:rsidR="0043186F">
        <w:tc>
          <w:tcPr>
            <w:tcW w:w="4158" w:type="dxa"/>
            <w:gridSpan w:val="2"/>
            <w:shd w:val="clear" w:color="auto" w:fill="FCE3FC"/>
          </w:tcPr>
          <w:p w:rsidR="0043186F" w:rsidRDefault="006E6A7D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43186F" w:rsidRDefault="006E6A7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3186F" w:rsidRDefault="006E6A7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3186F" w:rsidRDefault="006E6A7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3186F" w:rsidRDefault="006E6A7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3186F" w:rsidRDefault="006E6A7D">
            <w:pPr>
              <w:jc w:val="center"/>
            </w:pPr>
            <w:r>
              <w:t>34</w:t>
            </w:r>
          </w:p>
        </w:tc>
      </w:tr>
      <w:tr w:rsidR="0043186F">
        <w:tc>
          <w:tcPr>
            <w:tcW w:w="4158" w:type="dxa"/>
            <w:gridSpan w:val="2"/>
            <w:shd w:val="clear" w:color="auto" w:fill="FCE3FC"/>
          </w:tcPr>
          <w:p w:rsidR="0043186F" w:rsidRDefault="006E6A7D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43186F" w:rsidRDefault="006E6A7D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43186F" w:rsidRDefault="006E6A7D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43186F" w:rsidRDefault="006E6A7D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43186F" w:rsidRDefault="006E6A7D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43186F" w:rsidRDefault="006E6A7D">
            <w:pPr>
              <w:jc w:val="center"/>
            </w:pPr>
            <w:r>
              <w:t>1122</w:t>
            </w:r>
          </w:p>
        </w:tc>
      </w:tr>
    </w:tbl>
    <w:p w:rsidR="0043186F" w:rsidRDefault="006E6A7D">
      <w:r>
        <w:br w:type="page"/>
      </w:r>
    </w:p>
    <w:p w:rsidR="0043186F" w:rsidRDefault="006E6A7D">
      <w:r>
        <w:rPr>
          <w:b/>
          <w:sz w:val="32"/>
        </w:rPr>
        <w:lastRenderedPageBreak/>
        <w:t>План внеурочной деятельности (недельный)</w:t>
      </w:r>
    </w:p>
    <w:p w:rsidR="0043186F" w:rsidRDefault="006E6A7D">
      <w:r>
        <w:t>Муниципальное бюджетное общеобразовательное учреждение "Логиновская средняя общеобразовательная школа №21"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43186F">
        <w:tc>
          <w:tcPr>
            <w:tcW w:w="4158" w:type="dxa"/>
            <w:vMerge w:val="restart"/>
            <w:shd w:val="clear" w:color="auto" w:fill="D9D9D9"/>
          </w:tcPr>
          <w:p w:rsidR="0043186F" w:rsidRDefault="006E6A7D">
            <w:r>
              <w:rPr>
                <w:b/>
              </w:rPr>
              <w:t>Учебные курсы</w:t>
            </w:r>
          </w:p>
          <w:p w:rsidR="0043186F" w:rsidRDefault="0043186F"/>
        </w:tc>
        <w:tc>
          <w:tcPr>
            <w:tcW w:w="10395" w:type="dxa"/>
            <w:gridSpan w:val="5"/>
            <w:shd w:val="clear" w:color="auto" w:fill="D9D9D9"/>
          </w:tcPr>
          <w:p w:rsidR="0043186F" w:rsidRDefault="006E6A7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3186F">
        <w:tc>
          <w:tcPr>
            <w:tcW w:w="4158" w:type="dxa"/>
            <w:vMerge/>
          </w:tcPr>
          <w:p w:rsidR="0043186F" w:rsidRDefault="0043186F"/>
        </w:tc>
        <w:tc>
          <w:tcPr>
            <w:tcW w:w="2079" w:type="dxa"/>
            <w:shd w:val="clear" w:color="auto" w:fill="D9D9D9"/>
          </w:tcPr>
          <w:p w:rsidR="0043186F" w:rsidRDefault="006E6A7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43186F" w:rsidRDefault="006E6A7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43186F" w:rsidRDefault="006E6A7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43186F" w:rsidRDefault="006E6A7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43186F" w:rsidRDefault="006E6A7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3186F">
        <w:tc>
          <w:tcPr>
            <w:tcW w:w="4158" w:type="dxa"/>
          </w:tcPr>
          <w:p w:rsidR="0043186F" w:rsidRDefault="006E6A7D">
            <w:r>
              <w:t>Разговоры о важном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</w:tr>
      <w:tr w:rsidR="0043186F">
        <w:tc>
          <w:tcPr>
            <w:tcW w:w="4158" w:type="dxa"/>
          </w:tcPr>
          <w:p w:rsidR="0043186F" w:rsidRDefault="006E6A7D">
            <w:r>
              <w:t>Россия - мои горизонты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</w:tr>
      <w:tr w:rsidR="0043186F">
        <w:tc>
          <w:tcPr>
            <w:tcW w:w="4158" w:type="dxa"/>
          </w:tcPr>
          <w:p w:rsidR="0043186F" w:rsidRDefault="006E6A7D">
            <w:r>
              <w:t>Трудности русского языка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</w:tr>
      <w:tr w:rsidR="0043186F">
        <w:tc>
          <w:tcPr>
            <w:tcW w:w="4158" w:type="dxa"/>
          </w:tcPr>
          <w:p w:rsidR="0043186F" w:rsidRDefault="00445350">
            <w:r>
              <w:t>Мир информатики</w:t>
            </w:r>
          </w:p>
        </w:tc>
        <w:tc>
          <w:tcPr>
            <w:tcW w:w="2079" w:type="dxa"/>
          </w:tcPr>
          <w:p w:rsidR="0043186F" w:rsidRDefault="006E6A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186F" w:rsidRDefault="004453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4453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4453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186F" w:rsidRDefault="00445350">
            <w:pPr>
              <w:jc w:val="center"/>
            </w:pPr>
            <w:r>
              <w:t>0</w:t>
            </w:r>
          </w:p>
        </w:tc>
      </w:tr>
      <w:tr w:rsidR="0043186F">
        <w:tc>
          <w:tcPr>
            <w:tcW w:w="4158" w:type="dxa"/>
            <w:shd w:val="clear" w:color="auto" w:fill="00FF00"/>
          </w:tcPr>
          <w:p w:rsidR="0043186F" w:rsidRDefault="006E6A7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3186F" w:rsidRDefault="00445350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3186F" w:rsidRDefault="00445350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43186F" w:rsidRDefault="00445350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3186F" w:rsidRDefault="00445350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3186F" w:rsidRDefault="00445350">
            <w:pPr>
              <w:jc w:val="center"/>
            </w:pPr>
            <w:r>
              <w:t>3</w:t>
            </w:r>
          </w:p>
        </w:tc>
      </w:tr>
    </w:tbl>
    <w:p w:rsidR="006E6A7D" w:rsidRDefault="00E228E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310523F4-76B1-44FC-A1BE-546335366694}" provid="{00000000-0000-0000-0000-000000000000}" o:suggestedsigner="Клепикова Ю.Н." o:suggestedsigner2="Директор" allowcomments="t" issignatureline="t"/>
          </v:shape>
        </w:pict>
      </w:r>
    </w:p>
    <w:sectPr w:rsidR="006E6A7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186F"/>
    <w:rsid w:val="00432399"/>
    <w:rsid w:val="0043527D"/>
    <w:rsid w:val="00445350"/>
    <w:rsid w:val="004457FE"/>
    <w:rsid w:val="00446614"/>
    <w:rsid w:val="00456B3E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6A7D"/>
    <w:rsid w:val="007031A8"/>
    <w:rsid w:val="00752EAB"/>
    <w:rsid w:val="00771952"/>
    <w:rsid w:val="0078083F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28EC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62F9"/>
    <w:rsid w:val="00EE0C26"/>
    <w:rsid w:val="00F22BB1"/>
    <w:rsid w:val="00F23C59"/>
    <w:rsid w:val="00F35982"/>
    <w:rsid w:val="00F41C65"/>
    <w:rsid w:val="00F47DBB"/>
    <w:rsid w:val="00F60A00"/>
    <w:rsid w:val="00F612F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kUBTvuq+VJ6gkk/KamXS7bt5hpc=</DigestValue>
    </Reference>
    <Reference URI="#idOfficeObject" Type="http://www.w3.org/2000/09/xmldsig#Object">
      <DigestMethod Algorithm="http://www.w3.org/2000/09/xmldsig#sha1"/>
      <DigestValue>2yVW6xLtH9yc4jP15Ag1emB181M=</DigestValue>
    </Reference>
    <Reference URI="#idValidSigLnImg" Type="http://www.w3.org/2000/09/xmldsig#Object">
      <DigestMethod Algorithm="http://www.w3.org/2000/09/xmldsig#sha1"/>
      <DigestValue>dS2Od8MKxTEDLp8uYczy8Ubx/u8=</DigestValue>
    </Reference>
    <Reference URI="#idInvalidSigLnImg" Type="http://www.w3.org/2000/09/xmldsig#Object">
      <DigestMethod Algorithm="http://www.w3.org/2000/09/xmldsig#sha1"/>
      <DigestValue>lMnqLW+YT5EtSwuhWGrGuXpOlyM=</DigestValue>
    </Reference>
  </SignedInfo>
  <SignatureValue>
    r4N7fsA2AaqPTpc+3W7GJHReUALVFL2mMq/JBlG072xKeS9V4ZdbHw8533wN/VPLpf7eMMYH
    93GkjrJZfk5R4pGbpJHlusqLY3vGuTK2xxddhfJdt0jyXuOm4RUVEDn+33kGJB+pqNOezWRz
    smzaCRX/3111nYKPccV/7DCAXvbqCGae4VF4eQBY+fJJcGpYA+k3yluw/y6wSKlCKwddT4zm
    ZIzWd1V3fr0RaOE2CH8MMZ5SF9GIXI+60cvjmf3Mu/IO6H4YRdAiRdN0sV/Wi4LnumuSfMMO
    ozre4ORGwcQcoAeHamEvSgMaS7WUaU0K7XhUQhXeQHtmDjJnJY7kSg==
  </SignatureValue>
  <KeyInfo>
    <KeyValue>
      <RSAKeyValue>
        <Modulus>
            x6mmrstoWZfgmxHy+UsliDATJ52/Ok74fOQPPFg/KhbZ9cFsr1Orh3KLzJdyD+0iJsHRlHFv
            IJoJ5+qpSkOICsExZOexNNGlitASM3TM5FrMH8Bh/KOsE66zXyngB3ws4NATNy0OYG7QERI+
            N68CLWzSPR/oTknhpjc1S5resXFspHqI/OunSOEru7PuN2HJj8bsLroWwDVU3mPl9FSRt6t3
            IL+Fe2d7kuXO1cvDvEdEL5+pZNDbzptCgYefA9NmXoQwTT1DNmeG20tqMHqiKRhjpHdD4W8E
            GRODc2oZxRrsxF4ijGk96YIidccNYYY0PwGg1nps736ZTsDfazXdTw==
          </Modulus>
        <Exponent>AQAB</Exponent>
      </RSAKeyValue>
    </KeyValue>
    <X509Data>
      <X509Certificate>
          MIIEbjCCA1agAwIBAgIK2kkNzxuB54bSrDANBgkqhkiG9w0BAQsFADCB5DE5MDcGA1UEAwww
          0JrQu9C10L/QuNC60L7QstCwINCu0LvQuNGPINCd0LjQutC+0LvQsNC10LLQvdCwMTgwNgYD
          VQQKDC/QnNCR0J7QoyAi0JvQvtCz0LjQvdC+0LLRgdC60LDRjyDQodCe0Kgg4oSWIDIxIjE4
          MDYGA1UECwwv0JzQkdCe0KMgItCb0L7Qs9C40L3QvtCy0YHQutCw0Y8g0KHQntCoIOKEliAy
          MSIxJjAkBgkqhkiG9w0BCQEWF3Noa29sYS0yMTIwMDdAeWFuZGV4LnJ1MQswCQYDVQQGEwJS
          VTAeFw0yMTA3MDcwNjMyNDFaFw0yNjA3MDcwNjMyNDFaMIHkMTkwNwYDVQQDDDDQmtC70LXQ
          v9C40LrQvtCy0LAg0K7Qu9C40Y8g0J3QuNC60L7Qu9Cw0LXQstC90LAxODA2BgNVBAoML9Cc
          0JHQntCjICLQm9C+0LPQuNC90L7QstGB0LrQsNGPINCh0J7QqCDihJYgMjEiMTgwNgYDVQQL
          DC/QnNCR0J7QoyAi0JvQvtCz0LjQvdC+0LLRgdC60LDRjyDQodCe0Kgg4oSWIDIxIjEmMCQG
          CSqGSIb3DQEJARYXc2hrb2xhLTIxMjAwN0B5YW5kZXgucnUxCzAJBgNVBAYTAlJVMIIBIjAN
          BgkqhkiG9w0BAQEFAAOCAQ8AMIIBCgKCAQEAx6mmrstoWZfgmxHy+UsliDATJ52/Ok74fOQP
          PFg/KhbZ9cFsr1Orh3KLzJdyD+0iJsHRlHFvIJoJ5+qpSkOICsExZOexNNGlitASM3TM5FrM
          H8Bh/KOsE66zXyngB3ws4NATNy0OYG7QERI+N68CLWzSPR/oTknhpjc1S5resXFspHqI/Oun
          SOEru7PuN2HJj8bsLroWwDVU3mPl9FSRt6t3IL+Fe2d7kuXO1cvDvEdEL5+pZNDbzptCgYef
          A9NmXoQwTT1DNmeG20tqMHqiKRhjpHdD4W8EGRODc2oZxRrsxF4ijGk96YIidccNYYY0PwGg
          1nps736ZTsDfazXdTwIDAQABoyAwHjAPBgkqhkiG9y8BAQoEAgUAMAsGA1UdDwQEAwIHgDAN
          BgkqhkiG9w0BAQsFAAOCAQEAD/4ZFn49Chv0yVjDP4Nwzzg7q4iN9cnldq/GqhLouBdV4KKo
          c0HfzQvfZUZ7LSdVJz/ute6d89AfiMbER+1LUxRfN5DiaqcR/a5pLM5ii5DeKMBX4Bm3hOTY
          N3mSdauZiCmvy917upOSzds5eyQ8eKlDAgfJkTPe13Baaolt3898q+4Avhw3a+zRIyVp0jqz
          ZhJVKwX2KO80y/lM94mv97/9Mjkn+H8Sgx3O4erDaUAntBLt8GLAdEarvWWppuPicYb69eUD
          Z9WguZ7GqLdGhMUk7IQvHQ/MzQ+nZAAprML0lzfTVj5yk2EGIMLoVCfKi8GcSABXcikrYAa0
          SHpPHA==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7P31d1FsjtHspJgmkaL4XlRBUUI=</DigestValue>
      </Reference>
      <Reference URI="/word/fontTable.xml?ContentType=application/vnd.openxmlformats-officedocument.wordprocessingml.fontTable+xml">
        <DigestMethod Algorithm="http://www.w3.org/2000/09/xmldsig#sha1"/>
        <DigestValue>GRdZX0FgcBaN37b82HwJgcDfGAo=</DigestValue>
      </Reference>
      <Reference URI="/word/media/image1.emf?ContentType=image/x-emf">
        <DigestMethod Algorithm="http://www.w3.org/2000/09/xmldsig#sha1"/>
        <DigestValue>XQgD6MgQPMyNCR9qbMFHRy0FrqY=</DigestValue>
      </Reference>
      <Reference URI="/word/numbering.xml?ContentType=application/vnd.openxmlformats-officedocument.wordprocessingml.numbering+xml">
        <DigestMethod Algorithm="http://www.w3.org/2000/09/xmldsig#sha1"/>
        <DigestValue>2FMc1nKgkyWVJ3I221vZF3bYsEI=</DigestValue>
      </Reference>
      <Reference URI="/word/settings.xml?ContentType=application/vnd.openxmlformats-officedocument.wordprocessingml.settings+xml">
        <DigestMethod Algorithm="http://www.w3.org/2000/09/xmldsig#sha1"/>
        <DigestValue>2qm+7mi3k2nhYd/bUhyK9F0sdow=</DigestValue>
      </Reference>
      <Reference URI="/word/styles.xml?ContentType=application/vnd.openxmlformats-officedocument.wordprocessingml.styles+xml">
        <DigestMethod Algorithm="http://www.w3.org/2000/09/xmldsig#sha1"/>
        <DigestValue>HsHg3czBnUBcRnNdg5y7tI7zt7I=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Q3omxGdCGarBRCTEi/yu6THWnnE=</DigestValue>
      </Reference>
    </Manifest>
    <SignatureProperties>
      <SignatureProperty Id="idSignatureTime" Target="#idPackageSignature">
        <mdssi:SignatureTime>
          <mdssi:Format>YYYY-MM-DDThh:mm:ssTZD</mdssi:Format>
          <mdssi:Value>2024-11-20T07:51:54Z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{310523F4-76B1-44FC-A1BE-546335366694}</SetupID>
          <SignatureText>УТВЕРЖДАЮ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/IwAApxEAACBFTUYAAAEAVBUAAIYAAAAHAAAAAAAAAAAAAAAAAAAAgAQAAGADAACWAQAAMQEAAAAAAAAAAAAAAAAAAIAzBgCgp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AAUAAAAAAQAAAMBx4wQM0KkCAAAAAAAAAAD+sQAA/v8AALoPAAAg4UQA61X7dfgHAQIAHwAFAAAAAOJgOnZwdDp2+AcBAjsAAAC84UQAUd0hMgAAAAD4BwECzAAAAAAfAAVh3SEy/yIA4X/kAMApAAAAAAAAAN8BACAAAAAgAACKAXjhRACc4UQA+AcBAlNlZ2/MAAAAAQAAAAAAAACc4UQAONghMhDiRADMAAAAAQAAAAAAAAC04UQAONghMgAARADMAAAAjONEAAEAAAAAAAAAcOJEAEHWITIo4kQA+AcBAgEAAAAAAAAAAgAAAHiiVAAAAAAAAQAACPgHAQJkdgAIAAAAACUAAAAMAAAAAwAAABgAAAAMAAAAAAAAAhIAAAAMAAAAAQAAAB4AAAAYAAAAvQAAAAQAAAD3AAAAEQAAAFQAAACIAAAAvgAAAAQAAAD1AAAAEAAAAAEAAADk+AxCJjQNQr4AAAAEAAAACgAAAEwAAAAAAAAAAAAAAAAAAAD//////////2AAAAAyADAALgAxADE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AA8KJEABdXIDJYvQgzZKREADSkRABX9SEyWL0IMzMzazIAgAAAAQAAAGb1ITJgSzwEqwsB0TijRAD61CEyqwsB0WBLPARjAAAAAAAAAAAAAAAEgCACAAAAAGMAAAAyqjsyqwsB0WBLPAQGAAAAgAEAdgAAAABw41kAgAEAdgAAEwACDwrxjKNEAAaB+3Vw41kAAAAAAIABAHaMo0QAJYH7dYABAHarCwHRgAY6BbSjRABjgPt1AQAAAJyjRAAAAAAAAwEAAIAGOgWrCwHRgAY6BQAAAAABAAAA4KNEAFM40nWAc9J1YDjSdQMBAACABjoFcONZAIABAHYAAAAAZHYACAAAAAAlAAAADAAAAAQAAAAYAAAADAAAAAAAAAISAAAADAAAAAEAAAAWAAAADAAAAAgAAABUAAAAVAAAAAoAAAA3AAAAHgAAAFoAAAABAAAA5PgMQiY0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LAAAAVwAAACkAAABFAAAAYwAAABMAAAAhAPAAAAAAAAAAAAAAAIA/AAAAAAAAAAAAAIA/AAAAAAAAAAAAAAAAAAAAAAAAAAAAAAAAAAAAAAAAAAAlAAAADAAAAAAAAIAoAAAADAAAAAUAAABSAAAAcAEAAAUAAADw////AAAAAAAAAAAAAAAAkAEAAAAAAAEAAAAAdABhAGgAbwBtAGEAAAAAAAAAAAAAAAAAAAAAAAAAAAAAAAAAAAAAAAAAAAAAAAAAAAAAAAAAAAAAAAAAAAAAAAAATwAInEQABAAAAF/MIDJKVU8ABgAAACidRAAZBAAAAQAAAAUAAADY/CEySlVPACidRAABAAAAJJxEAN2TIDKqDwGpmJ1EAAEAAAAsnEQAF1cgMli9CDOgnUQAcJ1EAFf1ITJYvQgzMzNrMgCAAAABAAAAZvUhMqN9OnbRLoaOAABEAAAAAACoA/ZqFQAAAEycRACMnEQA9KNEAOamQHYBz/j4/v///6N9OnafKvJqAQAAAAYAAACAAQB2AAAAAAAAWQCAAQB2nwATAAIPCvHInEQABoH7dXDjWQAAAAAAgAEAdsicRAAlgft1gAEAdqoPAalgC/IE8JxEAGOA+3VkdgAIAAAAACUAAAAMAAAABQAAABgAAAAMAAAAAAAAAhIAAAAMAAAAAQAAAB4AAAAYAAAAKQAAAEUAAACMAAAAWAAAAFQAAACEAAAAKQAAAEUAAACKAAAAVwAAAAEAAADk+AxCJjQNQioAAABFAAAACQAAAEwAAAAAAAAAAAAAAAAAAAD//////////2AAAAAjBCIEEgQVBCAEFgQUBBAELgQAAAkAAAAKAAAACQAAAAkAAAAJAAAADgAAAAsAAAALAAAADw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gAAAACgAAAGAAAABcAAAAbAAAAAEAAADk+AxCJjQNQgoAAABgAAAADgAAAEwAAAAAAAAAAAAAAAAAAAD//////////2gAAAAaBDsENQQ/BDgEOgQ+BDIEMAQgAC4ELgAdBC4ABwAAAAYAAAAGAAAABgAAAAYAAAAGAAAABgAAAAYAAAAGAAAAAwAAAAoAAAAEAAAABwAAAAQ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7AAAAfAAAAAEAAADk+AxCJjQNQgoAAABwAAAACAAAAEwAAAAAAAAAAAAAAAAAAAD//////////1wAAAAUBDgEQAQ1BDoEQgQ+BEAECAAAAAYAAAAGAAAABgAAAAYAAAAGAAAABgAAAAYAAABLAAAAEAAAAAAAAAAFAAAAJQAAAAwAAAANAACACgAAABAAAAAAAAAAAAAAAA4AAAAUAAAAAAAAABAAAAAUAAAA</Object>
  <Object Id="idInvalidSigLnImg">AQAAAGwAAAAAAAAAAAAAAP8AAAB/AAAAAAAAAAAAAAA/IwAApxEAACBFTUYAAAEAJBkAAIwAAAAHAAAAAAAAAAAAAAAAAAAAgAQAAGADAACWAQAAMQEAAAAAAAAAAAAAAAAAAIAzBgCgp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AAFAAAAAAEAAADAceMEDNCpAgAAAAAAAAAA/rEAAP7/AAC6DwAAIOFEAOtV+3X4BwECAB8ABQAAAADiYDp2cHQ6dvgHAQI7AAAAvOFEAFHdITIAAAAA+AcBAswAAAAAHwAFYd0hMv8iAOF/5ADAKQAAAAAAAADfAQAgAAAAIAAAigF44UQAnOFEAPgHAQJTZWdvzAAAAAEAAAAAAAAAnOFEADjYITIQ4kQAzAAAAAEAAAAAAAAAtOFEADjYITIAAEQAzAAAAIzjRAABAAAAAAAAAHDiRABB1iEyKOJEAPgHAQIBAAAAAAAAAAIAAAB4olQAAAAAAAEAAAj4BwECZHYACAAAAAAlAAAADAAAAAMAAAAYAAAADAAAAP8AAAISAAAADAAAAAEAAAAeAAAAGAAAACIAAAAEAAAAsgAAABEAAABUAAAA3AAAACMAAAAEAAAAsAAAABAAAAABAAAA5PgMQiY0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AAPCiRAAXVyAyWL0IM2SkRAA0pEQAV/UhMli9CDMzM2syAIAAAAEAAABm9SEyYEs8BKsLAdE4o0QA+tQhMqsLAdFgSzwEYwAAAAAAAAAAAAAABIAgAgAAAABjAAAAMqo7MqsLAdFgSzwEBgAAAIABAHYAAAAAcONZAIABAHYAABMAAg8K8YyjRAAGgft1cONZAAAAAACAAQB2jKNEACWB+3WAAQB2qwsB0YAGOgW0o0QAY4D7dQEAAACco0QAAAAAAAMBAACABjoFqwsB0YAGOgUAAAAAAQAAAOCjRABTONJ1gHPSdWA40nUDAQAAgAY6BXDjWQCAAQB2AAAAAGR2AAgAAAAAJQAAAAwAAAAEAAAAGAAAAAwAAAAAAAACEgAAAAwAAAABAAAAFgAAAAwAAAAIAAAAVAAAAFQAAAAKAAAANwAAAB4AAABaAAAAAQAAAOT4DEImNA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wAAAFcAAAApAAAARQAAAGMAAAATAAAAIQDwAAAAAAAAAAAAAACAPwAAAAAAAAAAAACAPwAAAAAAAAAAAAAAAAAAAAAAAAAAAAAAAAAAAAAAAAAAJQAAAAwAAAAAAACAKAAAAAwAAAAFAAAAUgAAAHABAAAFAAAA8P///wAAAAAAAAAAAAAAAJABAAAAAAABAAAAAHQAYQBoAG8AbQBhAAAAAAAAAAAAAAAAAAAAAAAAAAAAAAAAAAAAAAAAAAAAAAAAAAAAAAAAAAAAAAAAAAAAAAAAAE8ACJxEAAQAAABfzCAySlVPAAYAAAAonUQAGQQAAAEAAAAFAAAA2PwhMkpVTwAonUQAAQAAACScRADdkyAyqg8BqZidRAABAAAALJxEABdXIDJYvQgzoJ1EAHCdRABX9SEyWL0IMzMzazIAgAAAAQAAAGb1ITKjfTp20S6GjgAARAAAAAAAqAP2ahUAAABMnEQAjJxEAPSjRADmpkB2Ac/4+P7///+jfTp2nyryagEAAAAGAAAAgAEAdgAAAAAAAFkAgAEAdp8AEwACDwrxyJxEAAaB+3Vw41kAAAAAAIABAHbInEQAJYH7dYABAHaqDwGpYAvyBPCcRABjgPt1ZHYACAAAAAAlAAAADAAAAAUAAAAYAAAADAAAAAAAAAISAAAADAAAAAEAAAAeAAAAGAAAACkAAABFAAAAjAAAAFgAAABUAAAAhAAAACkAAABFAAAAigAAAFcAAAABAAAA5PgMQiY0DUIqAAAARQAAAAkAAABMAAAAAAAAAAAAAAAAAAAA//////////9gAAAAIwQiBBIEFQQgBBYEFAQQBC4EAAAJAAAACgAAAAkAAAAJAAAACQAAAA4AAAALAAAACwAAAA8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oAAAAAoAAABgAAAAXAAAAGwAAAABAAAA5PgMQiY0DUIKAAAAYAAAAA4AAABMAAAAAAAAAAAAAAAAAAAA//////////9oAAAAGgQ7BDUEPwQ4BDoEPgQyBDAEIAAuBC4AHQQuAAcAAAAGAAAABgAAAAYAAAAGAAAABgAAAAYAAAAGAAAABgAAAAMAAAAKAAAABAAAAAcAAAAE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fAAAAAoAAABwAAAAOwAAAHwAAAABAAAA5PgMQiY0DUIKAAAAcAAAAAgAAABMAAAAAAAAAAAAAAAAAAAA//////////9cAAAAFAQ4BEAENQQ6BEIEPgRABAgAAAAGAAAABgAAAAYAAAAGAAAABgAAAAYAAAAG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2024-07-25T11:31:00Z</cp:lastPrinted>
  <dcterms:created xsi:type="dcterms:W3CDTF">2022-08-06T07:34:00Z</dcterms:created>
  <dcterms:modified xsi:type="dcterms:W3CDTF">2024-11-20T07:51:00Z</dcterms:modified>
</cp:coreProperties>
</file>